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B4DB" w14:textId="00CF96BA" w:rsidR="005F400D" w:rsidRPr="00D379B3" w:rsidRDefault="002B3337" w:rsidP="00F425D9">
      <w:pPr>
        <w:pStyle w:val="a5"/>
        <w:jc w:val="center"/>
        <w:rPr>
          <w:b/>
          <w:sz w:val="32"/>
          <w:szCs w:val="28"/>
        </w:rPr>
      </w:pPr>
      <w:r w:rsidRPr="00D379B3">
        <w:rPr>
          <w:b/>
          <w:sz w:val="32"/>
          <w:szCs w:val="28"/>
          <w:lang w:val="en-US"/>
        </w:rPr>
        <w:t>V</w:t>
      </w:r>
      <w:r w:rsidR="00D379B3" w:rsidRPr="00D379B3">
        <w:rPr>
          <w:b/>
          <w:sz w:val="32"/>
          <w:szCs w:val="28"/>
          <w:lang w:val="en-US"/>
        </w:rPr>
        <w:t>I</w:t>
      </w:r>
      <w:r w:rsidRPr="00D379B3">
        <w:rPr>
          <w:b/>
          <w:sz w:val="32"/>
          <w:szCs w:val="28"/>
        </w:rPr>
        <w:t xml:space="preserve"> Международный детский</w:t>
      </w:r>
      <w:r w:rsidR="00CD3CC1" w:rsidRPr="00D379B3">
        <w:rPr>
          <w:b/>
          <w:sz w:val="32"/>
          <w:szCs w:val="28"/>
        </w:rPr>
        <w:t xml:space="preserve"> онлайн-конкурс художественного чтения</w:t>
      </w:r>
      <w:r w:rsidR="00F425D9" w:rsidRPr="00D379B3">
        <w:rPr>
          <w:b/>
          <w:sz w:val="32"/>
          <w:szCs w:val="28"/>
        </w:rPr>
        <w:t xml:space="preserve"> </w:t>
      </w:r>
    </w:p>
    <w:p w14:paraId="1D771612" w14:textId="77777777" w:rsidR="00321620" w:rsidRPr="00CD3CC1" w:rsidRDefault="008B3788" w:rsidP="00F425D9">
      <w:pPr>
        <w:pStyle w:val="a5"/>
        <w:jc w:val="center"/>
        <w:rPr>
          <w:b/>
          <w:sz w:val="36"/>
          <w:szCs w:val="32"/>
        </w:rPr>
      </w:pPr>
      <w:r w:rsidRPr="00CD3CC1">
        <w:rPr>
          <w:rFonts w:cs="Arial"/>
          <w:b/>
          <w:bCs/>
          <w:sz w:val="32"/>
          <w:szCs w:val="28"/>
        </w:rPr>
        <w:t>«</w:t>
      </w:r>
      <w:r w:rsidR="00CD3CC1" w:rsidRPr="00CD3CC1">
        <w:rPr>
          <w:rFonts w:cs="Arial"/>
          <w:b/>
          <w:bCs/>
          <w:sz w:val="32"/>
          <w:szCs w:val="28"/>
        </w:rPr>
        <w:t>СВОБОДНОЕ СЛОВО</w:t>
      </w:r>
      <w:r w:rsidRPr="00CD3CC1">
        <w:rPr>
          <w:rFonts w:cs="Arial"/>
          <w:b/>
          <w:bCs/>
          <w:sz w:val="32"/>
          <w:szCs w:val="28"/>
        </w:rPr>
        <w:t>»</w:t>
      </w:r>
    </w:p>
    <w:p w14:paraId="7C966237" w14:textId="281683CE" w:rsidR="008F6594" w:rsidRPr="00CD3CC1" w:rsidRDefault="00D379B3" w:rsidP="0018366C">
      <w:pPr>
        <w:ind w:right="5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  <w:lang w:val="en-US"/>
        </w:rPr>
        <w:t>0</w:t>
      </w:r>
      <w:r>
        <w:rPr>
          <w:rFonts w:cs="Arial"/>
          <w:bCs/>
          <w:sz w:val="28"/>
          <w:szCs w:val="28"/>
        </w:rPr>
        <w:t>1.06.2021 – 20.06.</w:t>
      </w:r>
      <w:r w:rsidR="002B3337">
        <w:rPr>
          <w:rFonts w:cs="Arial"/>
          <w:bCs/>
          <w:sz w:val="28"/>
          <w:szCs w:val="28"/>
        </w:rPr>
        <w:t>2021</w:t>
      </w:r>
      <w:r w:rsidR="00DA6D95" w:rsidRPr="00CD3CC1">
        <w:rPr>
          <w:rFonts w:cs="Arial"/>
          <w:bCs/>
          <w:sz w:val="28"/>
          <w:szCs w:val="28"/>
        </w:rPr>
        <w:t xml:space="preserve"> г.</w:t>
      </w:r>
    </w:p>
    <w:p w14:paraId="3042C23B" w14:textId="77777777" w:rsidR="008805B0" w:rsidRPr="00CD3CC1" w:rsidRDefault="008805B0" w:rsidP="009D7986">
      <w:pPr>
        <w:rPr>
          <w:sz w:val="12"/>
          <w:szCs w:val="16"/>
        </w:rPr>
      </w:pPr>
    </w:p>
    <w:p w14:paraId="0C221ACB" w14:textId="77777777" w:rsidR="00AD361B" w:rsidRPr="00CD3CC1" w:rsidRDefault="00AD361B" w:rsidP="00F536F0">
      <w:pPr>
        <w:pStyle w:val="3"/>
        <w:ind w:left="-240" w:right="5"/>
        <w:rPr>
          <w:rFonts w:ascii="Arial" w:hAnsi="Arial" w:cs="Arial"/>
          <w:b/>
          <w:bCs/>
          <w:sz w:val="32"/>
          <w:lang w:val="ru-RU"/>
        </w:rPr>
      </w:pPr>
      <w:r w:rsidRPr="00CD3CC1">
        <w:rPr>
          <w:rFonts w:ascii="Arial" w:hAnsi="Arial" w:cs="Arial"/>
          <w:b/>
          <w:bCs/>
          <w:sz w:val="32"/>
          <w:lang w:val="ru-RU"/>
        </w:rPr>
        <w:t xml:space="preserve">ЗАЯВКА </w:t>
      </w:r>
    </w:p>
    <w:p w14:paraId="136A8A8E" w14:textId="77777777" w:rsidR="00851A3C" w:rsidRPr="00CD3CC1" w:rsidRDefault="00851A3C" w:rsidP="00851A3C">
      <w:pPr>
        <w:rPr>
          <w:sz w:val="18"/>
          <w:lang w:eastAsia="x-non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378"/>
      </w:tblGrid>
      <w:tr w:rsidR="00851A3C" w:rsidRPr="00CD3CC1" w14:paraId="3129B7AB" w14:textId="77777777" w:rsidTr="00D379B3">
        <w:tc>
          <w:tcPr>
            <w:tcW w:w="4112" w:type="dxa"/>
            <w:shd w:val="clear" w:color="auto" w:fill="auto"/>
          </w:tcPr>
          <w:p w14:paraId="2E4754EE" w14:textId="77777777" w:rsidR="007B7846" w:rsidRDefault="00CD3CC1" w:rsidP="00851A3C">
            <w:r w:rsidRPr="002B3337">
              <w:t>Фамилия Имя участника</w:t>
            </w:r>
          </w:p>
          <w:p w14:paraId="795234E3" w14:textId="6B54C646" w:rsidR="00D379B3" w:rsidRPr="002B3337" w:rsidRDefault="00D379B3" w:rsidP="00851A3C"/>
        </w:tc>
        <w:tc>
          <w:tcPr>
            <w:tcW w:w="6378" w:type="dxa"/>
            <w:shd w:val="clear" w:color="auto" w:fill="auto"/>
          </w:tcPr>
          <w:p w14:paraId="61C3D75B" w14:textId="02CB4E8E" w:rsidR="00851A3C" w:rsidRPr="002B3337" w:rsidRDefault="00851A3C" w:rsidP="00851A3C">
            <w:pPr>
              <w:rPr>
                <w:lang w:eastAsia="x-none"/>
              </w:rPr>
            </w:pPr>
          </w:p>
        </w:tc>
      </w:tr>
      <w:tr w:rsidR="00CD3CC1" w:rsidRPr="00CD3CC1" w14:paraId="3B9FB911" w14:textId="77777777" w:rsidTr="00D379B3">
        <w:tc>
          <w:tcPr>
            <w:tcW w:w="4112" w:type="dxa"/>
            <w:shd w:val="clear" w:color="auto" w:fill="auto"/>
          </w:tcPr>
          <w:p w14:paraId="17EABAC0" w14:textId="77777777" w:rsidR="00D379B3" w:rsidRDefault="00CD3CC1" w:rsidP="00D81276">
            <w:pPr>
              <w:ind w:right="-108"/>
            </w:pPr>
            <w:r w:rsidRPr="002B3337">
              <w:t>Название творческого коллектива *</w:t>
            </w:r>
          </w:p>
          <w:p w14:paraId="2877ED65" w14:textId="02EEA2DD" w:rsidR="00D81276" w:rsidRPr="002B3337" w:rsidRDefault="00D81276" w:rsidP="00D81276">
            <w:pPr>
              <w:ind w:right="-108"/>
            </w:pPr>
          </w:p>
        </w:tc>
        <w:tc>
          <w:tcPr>
            <w:tcW w:w="6378" w:type="dxa"/>
            <w:shd w:val="clear" w:color="auto" w:fill="auto"/>
          </w:tcPr>
          <w:p w14:paraId="1BDB001A" w14:textId="77777777" w:rsidR="00CD3CC1" w:rsidRPr="002B3337" w:rsidRDefault="00CD3CC1" w:rsidP="00851A3C">
            <w:pPr>
              <w:rPr>
                <w:lang w:eastAsia="x-none"/>
              </w:rPr>
            </w:pPr>
          </w:p>
        </w:tc>
      </w:tr>
      <w:tr w:rsidR="00851A3C" w:rsidRPr="00CD3CC1" w14:paraId="5335C47C" w14:textId="77777777" w:rsidTr="00D379B3">
        <w:tc>
          <w:tcPr>
            <w:tcW w:w="4112" w:type="dxa"/>
            <w:shd w:val="clear" w:color="auto" w:fill="auto"/>
          </w:tcPr>
          <w:p w14:paraId="798B8FEC" w14:textId="77777777" w:rsidR="007B7846" w:rsidRPr="002B3337" w:rsidRDefault="007B7846" w:rsidP="00851A3C">
            <w:r w:rsidRPr="002B3337">
              <w:t>У</w:t>
            </w:r>
            <w:r w:rsidR="00851A3C" w:rsidRPr="002B3337">
              <w:t>чреждение</w:t>
            </w:r>
            <w:r w:rsidR="00CD3CC1" w:rsidRPr="002B3337">
              <w:t xml:space="preserve"> *</w:t>
            </w:r>
          </w:p>
          <w:p w14:paraId="7A1D4D43" w14:textId="77777777" w:rsidR="00CD3CC1" w:rsidRPr="002B3337" w:rsidRDefault="00CD3CC1" w:rsidP="00851A3C"/>
        </w:tc>
        <w:tc>
          <w:tcPr>
            <w:tcW w:w="6378" w:type="dxa"/>
            <w:shd w:val="clear" w:color="auto" w:fill="auto"/>
          </w:tcPr>
          <w:p w14:paraId="5129FF58" w14:textId="77777777" w:rsidR="00851A3C" w:rsidRPr="002B3337" w:rsidRDefault="00851A3C" w:rsidP="00851A3C">
            <w:pPr>
              <w:rPr>
                <w:lang w:eastAsia="x-none"/>
              </w:rPr>
            </w:pPr>
          </w:p>
        </w:tc>
      </w:tr>
      <w:tr w:rsidR="00851A3C" w:rsidRPr="00CD3CC1" w14:paraId="3F97854C" w14:textId="77777777" w:rsidTr="00D379B3">
        <w:tc>
          <w:tcPr>
            <w:tcW w:w="4112" w:type="dxa"/>
            <w:shd w:val="clear" w:color="auto" w:fill="auto"/>
          </w:tcPr>
          <w:p w14:paraId="50BFAA01" w14:textId="77777777" w:rsidR="007B7846" w:rsidRPr="002B3337" w:rsidRDefault="007B7846" w:rsidP="00851A3C">
            <w:r w:rsidRPr="002B3337">
              <w:t>Г</w:t>
            </w:r>
            <w:r w:rsidR="00851A3C" w:rsidRPr="002B3337">
              <w:t>ород</w:t>
            </w:r>
          </w:p>
          <w:p w14:paraId="63E9C3D9" w14:textId="77777777" w:rsidR="00CD3CC1" w:rsidRPr="002B3337" w:rsidRDefault="00CD3CC1" w:rsidP="00851A3C"/>
        </w:tc>
        <w:tc>
          <w:tcPr>
            <w:tcW w:w="6378" w:type="dxa"/>
            <w:shd w:val="clear" w:color="auto" w:fill="auto"/>
          </w:tcPr>
          <w:p w14:paraId="1A0B53B8" w14:textId="4C915375" w:rsidR="00851A3C" w:rsidRPr="00F114DB" w:rsidRDefault="00851A3C" w:rsidP="00F114DB">
            <w:pPr>
              <w:pStyle w:val="ac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851A3C" w:rsidRPr="00CD3CC1" w14:paraId="7384AF16" w14:textId="77777777" w:rsidTr="00D379B3">
        <w:tc>
          <w:tcPr>
            <w:tcW w:w="4112" w:type="dxa"/>
            <w:shd w:val="clear" w:color="auto" w:fill="auto"/>
          </w:tcPr>
          <w:p w14:paraId="14BE3A37" w14:textId="77777777" w:rsidR="00D379B3" w:rsidRDefault="00851A3C" w:rsidP="00851A3C">
            <w:r w:rsidRPr="002B3337">
              <w:t>ФИО руководителя</w:t>
            </w:r>
            <w:r w:rsidR="00D379B3">
              <w:t xml:space="preserve"> </w:t>
            </w:r>
            <w:r w:rsidRPr="002B3337">
              <w:t>коллектива</w:t>
            </w:r>
          </w:p>
          <w:p w14:paraId="32E18B14" w14:textId="60CC1EBA" w:rsidR="007B7846" w:rsidRPr="002B3337" w:rsidRDefault="00D379B3" w:rsidP="00851A3C">
            <w:r>
              <w:t xml:space="preserve">/педагога </w:t>
            </w:r>
            <w:r w:rsidRPr="00D379B3">
              <w:rPr>
                <w:sz w:val="18"/>
                <w:szCs w:val="18"/>
              </w:rPr>
              <w:t>(для благодарственного письма)</w:t>
            </w:r>
          </w:p>
        </w:tc>
        <w:tc>
          <w:tcPr>
            <w:tcW w:w="6378" w:type="dxa"/>
            <w:shd w:val="clear" w:color="auto" w:fill="auto"/>
          </w:tcPr>
          <w:p w14:paraId="11A14946" w14:textId="77777777" w:rsidR="00851A3C" w:rsidRPr="002B3337" w:rsidRDefault="00851A3C" w:rsidP="00851A3C">
            <w:pPr>
              <w:rPr>
                <w:lang w:eastAsia="x-none"/>
              </w:rPr>
            </w:pPr>
          </w:p>
        </w:tc>
      </w:tr>
      <w:tr w:rsidR="00851A3C" w:rsidRPr="00CD3CC1" w14:paraId="58F7046A" w14:textId="77777777" w:rsidTr="00D379B3">
        <w:tc>
          <w:tcPr>
            <w:tcW w:w="4112" w:type="dxa"/>
            <w:shd w:val="clear" w:color="auto" w:fill="auto"/>
          </w:tcPr>
          <w:p w14:paraId="443DC2B9" w14:textId="77777777" w:rsidR="00CD3CC1" w:rsidRPr="002B3337" w:rsidRDefault="00CD3CC1" w:rsidP="00CD3CC1">
            <w:pPr>
              <w:jc w:val="both"/>
            </w:pPr>
            <w:r w:rsidRPr="002B3337">
              <w:t>Контактный телефон</w:t>
            </w:r>
          </w:p>
          <w:p w14:paraId="1064040F" w14:textId="77777777" w:rsidR="00CD3CC1" w:rsidRPr="002B3337" w:rsidRDefault="00CD3CC1" w:rsidP="00CD3CC1">
            <w:pPr>
              <w:jc w:val="both"/>
            </w:pPr>
          </w:p>
        </w:tc>
        <w:tc>
          <w:tcPr>
            <w:tcW w:w="6378" w:type="dxa"/>
            <w:shd w:val="clear" w:color="auto" w:fill="auto"/>
          </w:tcPr>
          <w:p w14:paraId="67FC668C" w14:textId="7E3BA058" w:rsidR="00851A3C" w:rsidRPr="00F114DB" w:rsidRDefault="00851A3C" w:rsidP="00F114DB">
            <w:pPr>
              <w:pStyle w:val="ac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851A3C" w:rsidRPr="00CD3CC1" w14:paraId="35B3FC09" w14:textId="77777777" w:rsidTr="00D379B3">
        <w:tc>
          <w:tcPr>
            <w:tcW w:w="4112" w:type="dxa"/>
            <w:shd w:val="clear" w:color="auto" w:fill="auto"/>
          </w:tcPr>
          <w:p w14:paraId="17714481" w14:textId="77777777" w:rsidR="00851A3C" w:rsidRPr="002B3337" w:rsidRDefault="00851A3C" w:rsidP="00851A3C">
            <w:r w:rsidRPr="002B3337">
              <w:rPr>
                <w:lang w:val="en-US"/>
              </w:rPr>
              <w:t>E</w:t>
            </w:r>
            <w:r w:rsidRPr="002B3337">
              <w:t>-mail</w:t>
            </w:r>
          </w:p>
          <w:p w14:paraId="6F5DD536" w14:textId="77777777" w:rsidR="00CD3CC1" w:rsidRPr="002B3337" w:rsidRDefault="00CD3CC1" w:rsidP="00851A3C"/>
        </w:tc>
        <w:tc>
          <w:tcPr>
            <w:tcW w:w="6378" w:type="dxa"/>
            <w:shd w:val="clear" w:color="auto" w:fill="auto"/>
          </w:tcPr>
          <w:p w14:paraId="7DC97C56" w14:textId="508355F1" w:rsidR="00851A3C" w:rsidRPr="002B3337" w:rsidRDefault="00851A3C" w:rsidP="00851A3C">
            <w:pPr>
              <w:rPr>
                <w:lang w:eastAsia="x-none"/>
              </w:rPr>
            </w:pPr>
          </w:p>
        </w:tc>
      </w:tr>
      <w:tr w:rsidR="00D379B3" w:rsidRPr="00CD3CC1" w14:paraId="7A6BB5D1" w14:textId="77777777" w:rsidTr="00D379B3">
        <w:tc>
          <w:tcPr>
            <w:tcW w:w="4112" w:type="dxa"/>
            <w:shd w:val="clear" w:color="auto" w:fill="auto"/>
          </w:tcPr>
          <w:p w14:paraId="005E7C64" w14:textId="023A2DED" w:rsidR="00D379B3" w:rsidRDefault="00D379B3" w:rsidP="00851A3C">
            <w:r>
              <w:t xml:space="preserve">Вариант награждения </w:t>
            </w:r>
          </w:p>
          <w:p w14:paraId="5A8DFA32" w14:textId="773041BD" w:rsidR="00D379B3" w:rsidRDefault="00D379B3" w:rsidP="00D379B3">
            <w:pPr>
              <w:rPr>
                <w:sz w:val="18"/>
                <w:szCs w:val="18"/>
              </w:rPr>
            </w:pPr>
            <w:r w:rsidRPr="00D379B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 – </w:t>
            </w:r>
            <w:r w:rsidRPr="00D379B3">
              <w:rPr>
                <w:sz w:val="18"/>
                <w:szCs w:val="18"/>
              </w:rPr>
              <w:t>в электронном виде/</w:t>
            </w:r>
          </w:p>
          <w:p w14:paraId="29D34195" w14:textId="5095B383" w:rsidR="00D379B3" w:rsidRPr="00D379B3" w:rsidRDefault="00D379B3" w:rsidP="00D379B3">
            <w:r>
              <w:rPr>
                <w:sz w:val="18"/>
                <w:szCs w:val="18"/>
              </w:rPr>
              <w:t>2 – о</w:t>
            </w:r>
            <w:r w:rsidRPr="00D379B3">
              <w:rPr>
                <w:sz w:val="18"/>
                <w:szCs w:val="18"/>
              </w:rPr>
              <w:t>ригиналы почтой России)</w:t>
            </w:r>
          </w:p>
        </w:tc>
        <w:tc>
          <w:tcPr>
            <w:tcW w:w="6378" w:type="dxa"/>
            <w:shd w:val="clear" w:color="auto" w:fill="auto"/>
          </w:tcPr>
          <w:p w14:paraId="2887BD08" w14:textId="77777777" w:rsidR="00D379B3" w:rsidRPr="002B3337" w:rsidRDefault="00D379B3" w:rsidP="00851A3C">
            <w:pPr>
              <w:rPr>
                <w:lang w:eastAsia="x-none"/>
              </w:rPr>
            </w:pPr>
          </w:p>
        </w:tc>
      </w:tr>
      <w:tr w:rsidR="00B66768" w:rsidRPr="00CD3CC1" w14:paraId="62479764" w14:textId="77777777" w:rsidTr="00D379B3">
        <w:tc>
          <w:tcPr>
            <w:tcW w:w="4112" w:type="dxa"/>
            <w:shd w:val="clear" w:color="auto" w:fill="auto"/>
          </w:tcPr>
          <w:p w14:paraId="062B5888" w14:textId="61C8CDA4" w:rsidR="00B66768" w:rsidRDefault="00B66768" w:rsidP="00851A3C">
            <w:r>
              <w:t>Нужны ли дополнительные именные дипломы?</w:t>
            </w:r>
          </w:p>
          <w:p w14:paraId="0D78CD69" w14:textId="3A450DB3" w:rsidR="00B66768" w:rsidRDefault="00B66768" w:rsidP="00851A3C">
            <w:r w:rsidRPr="00B66768">
              <w:rPr>
                <w:sz w:val="18"/>
                <w:szCs w:val="18"/>
              </w:rPr>
              <w:t>(для участников малых групп и ансамблей)</w:t>
            </w:r>
          </w:p>
        </w:tc>
        <w:tc>
          <w:tcPr>
            <w:tcW w:w="6378" w:type="dxa"/>
            <w:shd w:val="clear" w:color="auto" w:fill="auto"/>
          </w:tcPr>
          <w:p w14:paraId="6E6CE2D9" w14:textId="77777777" w:rsidR="00B66768" w:rsidRPr="002B3337" w:rsidRDefault="00B66768" w:rsidP="00851A3C">
            <w:pPr>
              <w:rPr>
                <w:lang w:eastAsia="x-none"/>
              </w:rPr>
            </w:pPr>
          </w:p>
        </w:tc>
      </w:tr>
      <w:tr w:rsidR="002B3337" w:rsidRPr="00CD3CC1" w14:paraId="4F027491" w14:textId="77777777" w:rsidTr="00D379B3">
        <w:tc>
          <w:tcPr>
            <w:tcW w:w="4112" w:type="dxa"/>
            <w:shd w:val="clear" w:color="auto" w:fill="auto"/>
          </w:tcPr>
          <w:p w14:paraId="182053D2" w14:textId="77777777" w:rsidR="002B3337" w:rsidRPr="002B3337" w:rsidRDefault="002B3337" w:rsidP="00851A3C">
            <w:r w:rsidRPr="002B3337">
              <w:t>Почтовый адрес с индексом,</w:t>
            </w:r>
          </w:p>
          <w:p w14:paraId="09C1C15E" w14:textId="77777777" w:rsidR="002B3337" w:rsidRPr="002B3337" w:rsidRDefault="002B3337" w:rsidP="00851A3C">
            <w:r w:rsidRPr="002B3337">
              <w:t xml:space="preserve">ФИО получателя </w:t>
            </w:r>
          </w:p>
          <w:p w14:paraId="1A7BEF80" w14:textId="0508AA14" w:rsidR="002B3337" w:rsidRPr="002B3337" w:rsidRDefault="002B3337" w:rsidP="00851A3C">
            <w:pPr>
              <w:rPr>
                <w:sz w:val="28"/>
              </w:rPr>
            </w:pPr>
            <w:r w:rsidRPr="002B3337">
              <w:rPr>
                <w:sz w:val="18"/>
              </w:rPr>
              <w:t xml:space="preserve">(для отправки оригиналов </w:t>
            </w:r>
            <w:r w:rsidR="00D379B3">
              <w:rPr>
                <w:sz w:val="18"/>
              </w:rPr>
              <w:t>наград при оплате 2 варианта награждения</w:t>
            </w:r>
            <w:r w:rsidRPr="002B3337">
              <w:rPr>
                <w:sz w:val="18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1F9FC2D7" w14:textId="77777777" w:rsidR="002B3337" w:rsidRPr="002B3337" w:rsidRDefault="002B3337" w:rsidP="00851A3C">
            <w:pPr>
              <w:rPr>
                <w:lang w:eastAsia="x-none"/>
              </w:rPr>
            </w:pPr>
          </w:p>
        </w:tc>
      </w:tr>
    </w:tbl>
    <w:p w14:paraId="54D8A46F" w14:textId="77777777" w:rsidR="00282F69" w:rsidRPr="00CD3CC1" w:rsidRDefault="00CD3CC1" w:rsidP="007B7846">
      <w:pPr>
        <w:spacing w:line="360" w:lineRule="auto"/>
        <w:ind w:right="-115"/>
        <w:rPr>
          <w:bCs/>
          <w:sz w:val="28"/>
        </w:rPr>
      </w:pPr>
      <w:r w:rsidRPr="00CD3CC1">
        <w:rPr>
          <w:bCs/>
          <w:sz w:val="28"/>
        </w:rPr>
        <w:t xml:space="preserve"> </w:t>
      </w:r>
    </w:p>
    <w:p w14:paraId="411304C8" w14:textId="70DC0884" w:rsidR="00CD3CC1" w:rsidRPr="00D379B3" w:rsidRDefault="00CD3CC1" w:rsidP="00D379B3">
      <w:pPr>
        <w:pStyle w:val="ab"/>
        <w:numPr>
          <w:ilvl w:val="0"/>
          <w:numId w:val="2"/>
        </w:numPr>
        <w:ind w:left="0" w:right="-115"/>
        <w:rPr>
          <w:bCs/>
          <w:szCs w:val="22"/>
        </w:rPr>
      </w:pPr>
      <w:r w:rsidRPr="00D379B3">
        <w:rPr>
          <w:bCs/>
          <w:szCs w:val="22"/>
        </w:rPr>
        <w:t>- самостоятельным участникам не нужно указывать название коллектива, учреждение</w:t>
      </w:r>
    </w:p>
    <w:p w14:paraId="11AB4EF7" w14:textId="77777777" w:rsidR="00CD3CC1" w:rsidRPr="00CD3CC1" w:rsidRDefault="00CD3CC1" w:rsidP="00CD3CC1">
      <w:pPr>
        <w:spacing w:line="360" w:lineRule="auto"/>
        <w:ind w:left="360" w:right="-115"/>
        <w:rPr>
          <w:bCs/>
          <w:sz w:val="28"/>
        </w:rPr>
      </w:pPr>
    </w:p>
    <w:p w14:paraId="74011931" w14:textId="77777777" w:rsidR="00AD361B" w:rsidRPr="00CD3CC1" w:rsidRDefault="00CD3CC1" w:rsidP="00AD361B">
      <w:pPr>
        <w:tabs>
          <w:tab w:val="num" w:pos="-360"/>
          <w:tab w:val="num" w:pos="851"/>
        </w:tabs>
        <w:ind w:left="-240" w:right="-115"/>
        <w:jc w:val="center"/>
        <w:rPr>
          <w:b/>
          <w:sz w:val="32"/>
          <w:szCs w:val="28"/>
        </w:rPr>
      </w:pPr>
      <w:r w:rsidRPr="00CD3CC1">
        <w:rPr>
          <w:b/>
          <w:sz w:val="32"/>
          <w:szCs w:val="28"/>
        </w:rPr>
        <w:t>Конкурсная</w:t>
      </w:r>
      <w:r w:rsidR="00AD361B" w:rsidRPr="00CD3CC1">
        <w:rPr>
          <w:b/>
          <w:sz w:val="32"/>
          <w:szCs w:val="28"/>
        </w:rPr>
        <w:t xml:space="preserve"> программа:</w:t>
      </w:r>
    </w:p>
    <w:p w14:paraId="6930673B" w14:textId="77777777" w:rsidR="00851A3C" w:rsidRPr="00CD3CC1" w:rsidRDefault="00851A3C" w:rsidP="00AD361B">
      <w:pPr>
        <w:tabs>
          <w:tab w:val="num" w:pos="-360"/>
          <w:tab w:val="num" w:pos="851"/>
        </w:tabs>
        <w:ind w:left="-240" w:right="-115"/>
        <w:jc w:val="center"/>
        <w:rPr>
          <w:b/>
          <w:sz w:val="28"/>
          <w:szCs w:val="28"/>
        </w:rPr>
      </w:pPr>
    </w:p>
    <w:tbl>
      <w:tblPr>
        <w:tblW w:w="105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24"/>
      </w:tblGrid>
      <w:tr w:rsidR="00851A3C" w:rsidRPr="00CD3CC1" w14:paraId="7BB3D8C9" w14:textId="77777777" w:rsidTr="00D379B3">
        <w:tc>
          <w:tcPr>
            <w:tcW w:w="3545" w:type="dxa"/>
            <w:shd w:val="clear" w:color="auto" w:fill="auto"/>
          </w:tcPr>
          <w:p w14:paraId="786493AC" w14:textId="77777777" w:rsidR="00851A3C" w:rsidRDefault="00851A3C" w:rsidP="00CD3CC1">
            <w:pPr>
              <w:tabs>
                <w:tab w:val="num" w:pos="-360"/>
                <w:tab w:val="num" w:pos="851"/>
              </w:tabs>
              <w:ind w:right="-115"/>
              <w:rPr>
                <w:sz w:val="28"/>
              </w:rPr>
            </w:pPr>
            <w:r w:rsidRPr="00CD3CC1">
              <w:rPr>
                <w:sz w:val="28"/>
              </w:rPr>
              <w:t xml:space="preserve">Название </w:t>
            </w:r>
            <w:r w:rsidR="00CD3CC1" w:rsidRPr="00CD3CC1">
              <w:rPr>
                <w:sz w:val="28"/>
              </w:rPr>
              <w:t>произведения</w:t>
            </w:r>
          </w:p>
          <w:p w14:paraId="00F53B26" w14:textId="7D2B1228" w:rsidR="00D379B3" w:rsidRPr="00CD3CC1" w:rsidRDefault="00D379B3" w:rsidP="00CD3CC1">
            <w:pPr>
              <w:tabs>
                <w:tab w:val="num" w:pos="-360"/>
                <w:tab w:val="num" w:pos="851"/>
              </w:tabs>
              <w:ind w:right="-115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</w:tcPr>
          <w:p w14:paraId="5AEAC5D1" w14:textId="5984CFB2" w:rsidR="00851A3C" w:rsidRPr="00D379B3" w:rsidRDefault="00851A3C" w:rsidP="00A627FE">
            <w:pPr>
              <w:tabs>
                <w:tab w:val="num" w:pos="-360"/>
                <w:tab w:val="num" w:pos="851"/>
              </w:tabs>
              <w:ind w:right="-115"/>
            </w:pPr>
          </w:p>
        </w:tc>
      </w:tr>
      <w:tr w:rsidR="00851A3C" w:rsidRPr="00CD3CC1" w14:paraId="5F6143A1" w14:textId="77777777" w:rsidTr="00D379B3">
        <w:tc>
          <w:tcPr>
            <w:tcW w:w="3545" w:type="dxa"/>
            <w:shd w:val="clear" w:color="auto" w:fill="auto"/>
          </w:tcPr>
          <w:p w14:paraId="3D9097F9" w14:textId="77777777" w:rsidR="00851A3C" w:rsidRDefault="00CD3CC1" w:rsidP="00A627FE">
            <w:pPr>
              <w:tabs>
                <w:tab w:val="num" w:pos="-360"/>
                <w:tab w:val="num" w:pos="851"/>
              </w:tabs>
              <w:ind w:right="-115"/>
              <w:rPr>
                <w:sz w:val="28"/>
                <w:szCs w:val="22"/>
              </w:rPr>
            </w:pPr>
            <w:r w:rsidRPr="00CD3CC1">
              <w:rPr>
                <w:sz w:val="28"/>
                <w:szCs w:val="22"/>
              </w:rPr>
              <w:t>Автор</w:t>
            </w:r>
          </w:p>
          <w:p w14:paraId="6F22F628" w14:textId="77777777" w:rsidR="00CD3CC1" w:rsidRPr="00CD3CC1" w:rsidRDefault="00CD3CC1" w:rsidP="00A627FE">
            <w:pPr>
              <w:tabs>
                <w:tab w:val="num" w:pos="-360"/>
                <w:tab w:val="num" w:pos="851"/>
              </w:tabs>
              <w:ind w:right="-115"/>
              <w:rPr>
                <w:b/>
                <w:sz w:val="28"/>
              </w:rPr>
            </w:pPr>
          </w:p>
        </w:tc>
        <w:tc>
          <w:tcPr>
            <w:tcW w:w="7024" w:type="dxa"/>
            <w:shd w:val="clear" w:color="auto" w:fill="auto"/>
          </w:tcPr>
          <w:p w14:paraId="2B4A6068" w14:textId="5720D500" w:rsidR="00851A3C" w:rsidRPr="00D379B3" w:rsidRDefault="00851A3C" w:rsidP="00A627FE">
            <w:pPr>
              <w:tabs>
                <w:tab w:val="num" w:pos="-360"/>
                <w:tab w:val="num" w:pos="851"/>
              </w:tabs>
              <w:ind w:right="-115"/>
            </w:pPr>
          </w:p>
        </w:tc>
      </w:tr>
      <w:tr w:rsidR="00851A3C" w:rsidRPr="00CD3CC1" w14:paraId="2CA8AD78" w14:textId="77777777" w:rsidTr="00D379B3">
        <w:tc>
          <w:tcPr>
            <w:tcW w:w="3545" w:type="dxa"/>
            <w:shd w:val="clear" w:color="auto" w:fill="auto"/>
          </w:tcPr>
          <w:p w14:paraId="316C6D20" w14:textId="77777777" w:rsidR="00851A3C" w:rsidRDefault="00CD3CC1" w:rsidP="00A627FE">
            <w:pPr>
              <w:tabs>
                <w:tab w:val="num" w:pos="-360"/>
                <w:tab w:val="num" w:pos="851"/>
              </w:tabs>
              <w:ind w:right="-115"/>
              <w:rPr>
                <w:sz w:val="28"/>
                <w:szCs w:val="22"/>
              </w:rPr>
            </w:pPr>
            <w:r w:rsidRPr="00CD3CC1">
              <w:rPr>
                <w:sz w:val="28"/>
                <w:szCs w:val="22"/>
              </w:rPr>
              <w:t>Номинация</w:t>
            </w:r>
          </w:p>
          <w:p w14:paraId="27A34536" w14:textId="77777777" w:rsidR="00CD3CC1" w:rsidRPr="00CD3CC1" w:rsidRDefault="00CD3CC1" w:rsidP="00A627FE">
            <w:pPr>
              <w:tabs>
                <w:tab w:val="num" w:pos="-360"/>
                <w:tab w:val="num" w:pos="851"/>
              </w:tabs>
              <w:ind w:right="-115"/>
              <w:rPr>
                <w:sz w:val="28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3DA2E143" w14:textId="21984C13" w:rsidR="00851A3C" w:rsidRPr="00D379B3" w:rsidRDefault="00851A3C" w:rsidP="00A627FE">
            <w:pPr>
              <w:tabs>
                <w:tab w:val="num" w:pos="-360"/>
                <w:tab w:val="num" w:pos="851"/>
              </w:tabs>
              <w:ind w:right="-115"/>
            </w:pPr>
          </w:p>
        </w:tc>
      </w:tr>
      <w:tr w:rsidR="00851A3C" w:rsidRPr="00CD3CC1" w14:paraId="3AA35FC5" w14:textId="77777777" w:rsidTr="00D379B3">
        <w:tc>
          <w:tcPr>
            <w:tcW w:w="3545" w:type="dxa"/>
            <w:shd w:val="clear" w:color="auto" w:fill="auto"/>
          </w:tcPr>
          <w:p w14:paraId="5E139E2C" w14:textId="77777777" w:rsidR="00851A3C" w:rsidRDefault="00851A3C" w:rsidP="00CD3CC1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 w:val="28"/>
                <w:szCs w:val="22"/>
              </w:rPr>
            </w:pPr>
            <w:r w:rsidRPr="00CD3CC1">
              <w:rPr>
                <w:rFonts w:cs="Arial"/>
                <w:sz w:val="28"/>
                <w:szCs w:val="22"/>
              </w:rPr>
              <w:t>Возраст</w:t>
            </w:r>
            <w:r w:rsidR="00CD3CC1" w:rsidRPr="00CD3CC1">
              <w:rPr>
                <w:rFonts w:cs="Arial"/>
                <w:sz w:val="28"/>
                <w:szCs w:val="22"/>
              </w:rPr>
              <w:t>ная категория</w:t>
            </w:r>
          </w:p>
          <w:p w14:paraId="31A7E610" w14:textId="77777777" w:rsidR="00CD3CC1" w:rsidRPr="00CD3CC1" w:rsidRDefault="00CD3CC1" w:rsidP="00CD3CC1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 w:val="28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1131B2C1" w14:textId="0EE5D9FA" w:rsidR="00851A3C" w:rsidRPr="00D379B3" w:rsidRDefault="00851A3C" w:rsidP="00A627FE">
            <w:pPr>
              <w:tabs>
                <w:tab w:val="num" w:pos="-360"/>
                <w:tab w:val="num" w:pos="851"/>
              </w:tabs>
              <w:ind w:right="-115"/>
            </w:pPr>
          </w:p>
        </w:tc>
      </w:tr>
      <w:tr w:rsidR="00851A3C" w:rsidRPr="00CD3CC1" w14:paraId="02982934" w14:textId="77777777" w:rsidTr="00D379B3">
        <w:tc>
          <w:tcPr>
            <w:tcW w:w="3545" w:type="dxa"/>
            <w:shd w:val="clear" w:color="auto" w:fill="auto"/>
          </w:tcPr>
          <w:p w14:paraId="289DD140" w14:textId="77777777" w:rsidR="00851A3C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 w:val="28"/>
                <w:szCs w:val="22"/>
              </w:rPr>
            </w:pPr>
            <w:r w:rsidRPr="00CD3CC1">
              <w:rPr>
                <w:rFonts w:cs="Arial"/>
                <w:sz w:val="28"/>
                <w:szCs w:val="22"/>
              </w:rPr>
              <w:t>Количество участников</w:t>
            </w:r>
          </w:p>
          <w:p w14:paraId="49713F12" w14:textId="77777777" w:rsidR="00CD3CC1" w:rsidRPr="00CD3CC1" w:rsidRDefault="00CD3CC1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 w:val="28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188D5F92" w14:textId="22E81567" w:rsidR="00851A3C" w:rsidRPr="00D379B3" w:rsidRDefault="00851A3C" w:rsidP="00A627FE">
            <w:pPr>
              <w:tabs>
                <w:tab w:val="num" w:pos="-360"/>
                <w:tab w:val="num" w:pos="851"/>
              </w:tabs>
              <w:ind w:right="-115"/>
            </w:pPr>
          </w:p>
        </w:tc>
      </w:tr>
      <w:tr w:rsidR="00D379B3" w:rsidRPr="00CD3CC1" w14:paraId="43502D9E" w14:textId="77777777" w:rsidTr="00D379B3">
        <w:tc>
          <w:tcPr>
            <w:tcW w:w="3545" w:type="dxa"/>
            <w:shd w:val="clear" w:color="auto" w:fill="auto"/>
          </w:tcPr>
          <w:p w14:paraId="6C764EC9" w14:textId="77777777" w:rsidR="00D379B3" w:rsidRDefault="00D379B3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Фамилия Имя участников </w:t>
            </w:r>
          </w:p>
          <w:p w14:paraId="70DBF853" w14:textId="217DA6D7" w:rsidR="00D379B3" w:rsidRPr="00CD3CC1" w:rsidRDefault="00D379B3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 w:val="28"/>
                <w:szCs w:val="22"/>
              </w:rPr>
            </w:pPr>
            <w:r w:rsidRPr="00D379B3">
              <w:rPr>
                <w:rFonts w:cs="Arial"/>
                <w:sz w:val="18"/>
                <w:szCs w:val="14"/>
              </w:rPr>
              <w:t>(для малых групп, ансамблей)</w:t>
            </w:r>
          </w:p>
        </w:tc>
        <w:tc>
          <w:tcPr>
            <w:tcW w:w="7024" w:type="dxa"/>
            <w:shd w:val="clear" w:color="auto" w:fill="auto"/>
          </w:tcPr>
          <w:p w14:paraId="41D27E9D" w14:textId="77777777" w:rsidR="00D379B3" w:rsidRPr="00D379B3" w:rsidRDefault="00D379B3" w:rsidP="00A627FE">
            <w:pPr>
              <w:tabs>
                <w:tab w:val="num" w:pos="-360"/>
                <w:tab w:val="num" w:pos="851"/>
              </w:tabs>
              <w:ind w:right="-115"/>
            </w:pPr>
          </w:p>
        </w:tc>
      </w:tr>
      <w:tr w:rsidR="00851A3C" w:rsidRPr="00CD3CC1" w14:paraId="222EA0EC" w14:textId="77777777" w:rsidTr="00D379B3">
        <w:tc>
          <w:tcPr>
            <w:tcW w:w="3545" w:type="dxa"/>
            <w:shd w:val="clear" w:color="auto" w:fill="auto"/>
          </w:tcPr>
          <w:p w14:paraId="2271561B" w14:textId="77777777" w:rsidR="00851A3C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 w:val="28"/>
                <w:szCs w:val="22"/>
              </w:rPr>
            </w:pPr>
            <w:r w:rsidRPr="00CD3CC1">
              <w:rPr>
                <w:rFonts w:cs="Arial"/>
                <w:sz w:val="28"/>
                <w:szCs w:val="22"/>
              </w:rPr>
              <w:t>Хронометраж</w:t>
            </w:r>
          </w:p>
          <w:p w14:paraId="710115B6" w14:textId="77777777" w:rsidR="00CD3CC1" w:rsidRPr="00CD3CC1" w:rsidRDefault="00CD3CC1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 w:val="28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51AAD809" w14:textId="77777777" w:rsidR="00851A3C" w:rsidRPr="00D379B3" w:rsidRDefault="00851A3C" w:rsidP="00A627FE">
            <w:pPr>
              <w:tabs>
                <w:tab w:val="num" w:pos="-360"/>
                <w:tab w:val="num" w:pos="851"/>
              </w:tabs>
              <w:ind w:right="-115"/>
            </w:pPr>
          </w:p>
        </w:tc>
      </w:tr>
    </w:tbl>
    <w:p w14:paraId="433AB92D" w14:textId="77777777" w:rsidR="00F425D9" w:rsidRPr="00CD3CC1" w:rsidRDefault="00F425D9" w:rsidP="00F425D9">
      <w:pPr>
        <w:tabs>
          <w:tab w:val="num" w:pos="-360"/>
          <w:tab w:val="num" w:pos="851"/>
        </w:tabs>
        <w:ind w:right="-115"/>
        <w:jc w:val="both"/>
      </w:pPr>
    </w:p>
    <w:p w14:paraId="3EDED488" w14:textId="77777777" w:rsidR="00CD3CC1" w:rsidRDefault="00937EF4">
      <w:pPr>
        <w:pStyle w:val="1"/>
        <w:tabs>
          <w:tab w:val="num" w:pos="-360"/>
        </w:tabs>
        <w:ind w:left="-240" w:right="-115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14:paraId="058C2F70" w14:textId="4D1E37C3" w:rsidR="002B6E9A" w:rsidRPr="00CD3CC1" w:rsidRDefault="00CD3CC1" w:rsidP="00CD3CC1">
      <w:pPr>
        <w:pStyle w:val="1"/>
        <w:tabs>
          <w:tab w:val="num" w:pos="-360"/>
        </w:tabs>
        <w:ind w:left="-240" w:right="-115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="002B6E9A" w:rsidRPr="00CD3CC1">
        <w:rPr>
          <w:rFonts w:ascii="Arial" w:hAnsi="Arial"/>
          <w:sz w:val="22"/>
          <w:lang w:val="ru-RU"/>
        </w:rPr>
        <w:t xml:space="preserve"> </w:t>
      </w:r>
      <w:r w:rsidR="006B40D0" w:rsidRPr="00CD3CC1">
        <w:rPr>
          <w:rFonts w:ascii="Arial" w:hAnsi="Arial"/>
          <w:lang w:val="ru-RU"/>
        </w:rPr>
        <w:t xml:space="preserve">   </w:t>
      </w:r>
      <w:r w:rsidR="0018366C" w:rsidRPr="00CD3CC1">
        <w:rPr>
          <w:rFonts w:ascii="Arial" w:hAnsi="Arial"/>
          <w:lang w:val="ru-RU"/>
        </w:rPr>
        <w:t xml:space="preserve">   </w:t>
      </w:r>
      <w:r w:rsidR="006B40D0" w:rsidRPr="00CD3CC1">
        <w:rPr>
          <w:rFonts w:ascii="Arial" w:hAnsi="Arial"/>
          <w:lang w:val="ru-RU"/>
        </w:rPr>
        <w:t xml:space="preserve"> </w:t>
      </w:r>
      <w:r w:rsidR="00A07B78" w:rsidRPr="00CD3CC1">
        <w:rPr>
          <w:rFonts w:ascii="Arial" w:hAnsi="Arial"/>
          <w:lang w:val="ru-RU"/>
        </w:rPr>
        <w:t xml:space="preserve"> </w:t>
      </w:r>
      <w:r w:rsidR="00301F2C" w:rsidRPr="00CD3CC1">
        <w:rPr>
          <w:rFonts w:ascii="Arial" w:hAnsi="Arial"/>
          <w:lang w:val="ru-RU"/>
        </w:rPr>
        <w:t xml:space="preserve">  “__</w:t>
      </w:r>
      <w:r w:rsidR="008E3C8E" w:rsidRPr="00CD3CC1">
        <w:rPr>
          <w:rFonts w:ascii="Arial" w:hAnsi="Arial"/>
          <w:lang w:val="ru-RU"/>
        </w:rPr>
        <w:t>_</w:t>
      </w:r>
      <w:r w:rsidR="0018366C" w:rsidRPr="00CD3CC1">
        <w:rPr>
          <w:rFonts w:ascii="Arial" w:hAnsi="Arial"/>
          <w:lang w:val="ru-RU"/>
        </w:rPr>
        <w:t>_” __________</w:t>
      </w:r>
      <w:r w:rsidR="0018366C" w:rsidRPr="00CD3CC1">
        <w:rPr>
          <w:rFonts w:ascii="Arial" w:hAnsi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20</w:t>
      </w:r>
      <w:r w:rsidR="00D379B3">
        <w:rPr>
          <w:rFonts w:ascii="Arial" w:hAnsi="Arial"/>
          <w:u w:val="single"/>
          <w:lang w:val="ru-RU"/>
        </w:rPr>
        <w:t>21</w:t>
      </w:r>
      <w:r w:rsidR="002B6E9A" w:rsidRPr="00CD3CC1">
        <w:rPr>
          <w:rFonts w:ascii="Arial" w:hAnsi="Arial"/>
          <w:lang w:val="ru-RU"/>
        </w:rPr>
        <w:t xml:space="preserve"> г.</w:t>
      </w:r>
    </w:p>
    <w:p w14:paraId="6E04A0D8" w14:textId="77777777" w:rsidR="002B6E9A" w:rsidRPr="00CD3CC1" w:rsidRDefault="002B6E9A" w:rsidP="00445636">
      <w:pPr>
        <w:pStyle w:val="4"/>
        <w:ind w:left="0"/>
        <w:rPr>
          <w:bCs/>
          <w:sz w:val="20"/>
          <w:lang w:val="ru-RU"/>
        </w:rPr>
      </w:pPr>
    </w:p>
    <w:sectPr w:rsidR="002B6E9A" w:rsidRPr="00CD3CC1" w:rsidSect="00937EF4">
      <w:headerReference w:type="default" r:id="rId7"/>
      <w:pgSz w:w="11906" w:h="16838" w:code="9"/>
      <w:pgMar w:top="709" w:right="567" w:bottom="142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0964" w14:textId="77777777" w:rsidR="005D21D7" w:rsidRDefault="005D21D7" w:rsidP="002E0F86">
      <w:r>
        <w:separator/>
      </w:r>
    </w:p>
  </w:endnote>
  <w:endnote w:type="continuationSeparator" w:id="0">
    <w:p w14:paraId="617340F6" w14:textId="77777777" w:rsidR="005D21D7" w:rsidRDefault="005D21D7" w:rsidP="002E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DB5E" w14:textId="77777777" w:rsidR="005D21D7" w:rsidRDefault="005D21D7" w:rsidP="002E0F86">
      <w:r>
        <w:separator/>
      </w:r>
    </w:p>
  </w:footnote>
  <w:footnote w:type="continuationSeparator" w:id="0">
    <w:p w14:paraId="0470AF69" w14:textId="77777777" w:rsidR="005D21D7" w:rsidRDefault="005D21D7" w:rsidP="002E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C5F8" w14:textId="77777777" w:rsidR="00BA1422" w:rsidRDefault="00BA1422" w:rsidP="00BA1422">
    <w:pPr>
      <w:pStyle w:val="a7"/>
      <w:tabs>
        <w:tab w:val="clear" w:pos="9355"/>
        <w:tab w:val="right" w:pos="10065"/>
      </w:tabs>
    </w:pPr>
    <w:r>
      <w:t xml:space="preserve">Приложение 1 </w:t>
    </w:r>
    <w:r>
      <w:tab/>
    </w:r>
    <w:r>
      <w:tab/>
    </w:r>
    <w:r w:rsidR="00CD3CC1">
      <w:t>Онлайн-конкурс «Свободное слово»</w:t>
    </w:r>
  </w:p>
  <w:p w14:paraId="07F38DE5" w14:textId="77777777" w:rsidR="002E0F86" w:rsidRPr="00897F5E" w:rsidRDefault="002E0F86" w:rsidP="00897F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4C03"/>
    <w:multiLevelType w:val="hybridMultilevel"/>
    <w:tmpl w:val="84BE0132"/>
    <w:lvl w:ilvl="0" w:tplc="E01C1D8C">
      <w:numFmt w:val="bullet"/>
      <w:lvlText w:val="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D7856"/>
    <w:multiLevelType w:val="hybridMultilevel"/>
    <w:tmpl w:val="C3FC4CAA"/>
    <w:lvl w:ilvl="0" w:tplc="E01C1D8C">
      <w:numFmt w:val="bullet"/>
      <w:lvlText w:val="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2C"/>
    <w:rsid w:val="00073E6B"/>
    <w:rsid w:val="000E1114"/>
    <w:rsid w:val="000E73CC"/>
    <w:rsid w:val="00142A59"/>
    <w:rsid w:val="00152613"/>
    <w:rsid w:val="00176CB3"/>
    <w:rsid w:val="0018366C"/>
    <w:rsid w:val="001B1AA6"/>
    <w:rsid w:val="001B40E0"/>
    <w:rsid w:val="001B7AA5"/>
    <w:rsid w:val="00203315"/>
    <w:rsid w:val="00242F75"/>
    <w:rsid w:val="002756F2"/>
    <w:rsid w:val="002813C9"/>
    <w:rsid w:val="00282F69"/>
    <w:rsid w:val="002A7CB0"/>
    <w:rsid w:val="002B0DA4"/>
    <w:rsid w:val="002B3337"/>
    <w:rsid w:val="002B58F5"/>
    <w:rsid w:val="002B6E9A"/>
    <w:rsid w:val="002B7E43"/>
    <w:rsid w:val="002E0F86"/>
    <w:rsid w:val="00301F2C"/>
    <w:rsid w:val="00321620"/>
    <w:rsid w:val="00330843"/>
    <w:rsid w:val="0035538F"/>
    <w:rsid w:val="0037729A"/>
    <w:rsid w:val="00395CE7"/>
    <w:rsid w:val="003B3C45"/>
    <w:rsid w:val="004255EA"/>
    <w:rsid w:val="0043287C"/>
    <w:rsid w:val="00445636"/>
    <w:rsid w:val="00463E2F"/>
    <w:rsid w:val="004C2976"/>
    <w:rsid w:val="00531601"/>
    <w:rsid w:val="00585F66"/>
    <w:rsid w:val="005D21D7"/>
    <w:rsid w:val="005F400D"/>
    <w:rsid w:val="005F4C0D"/>
    <w:rsid w:val="006215DA"/>
    <w:rsid w:val="00687015"/>
    <w:rsid w:val="006A48CA"/>
    <w:rsid w:val="006B40D0"/>
    <w:rsid w:val="006D7765"/>
    <w:rsid w:val="0070292C"/>
    <w:rsid w:val="00722A2B"/>
    <w:rsid w:val="0074547D"/>
    <w:rsid w:val="00747EAC"/>
    <w:rsid w:val="007B7846"/>
    <w:rsid w:val="00800183"/>
    <w:rsid w:val="00805481"/>
    <w:rsid w:val="0084599C"/>
    <w:rsid w:val="00851A3C"/>
    <w:rsid w:val="0086195D"/>
    <w:rsid w:val="008805B0"/>
    <w:rsid w:val="00891B2F"/>
    <w:rsid w:val="00897F5E"/>
    <w:rsid w:val="008A2255"/>
    <w:rsid w:val="008B3788"/>
    <w:rsid w:val="008E2E6C"/>
    <w:rsid w:val="008E3C8E"/>
    <w:rsid w:val="008F6594"/>
    <w:rsid w:val="00937EF4"/>
    <w:rsid w:val="0097305C"/>
    <w:rsid w:val="0097681C"/>
    <w:rsid w:val="009A7E54"/>
    <w:rsid w:val="009B0092"/>
    <w:rsid w:val="009C5B98"/>
    <w:rsid w:val="009D4B7E"/>
    <w:rsid w:val="009D7986"/>
    <w:rsid w:val="009E586F"/>
    <w:rsid w:val="009F2400"/>
    <w:rsid w:val="00A07B78"/>
    <w:rsid w:val="00A160E2"/>
    <w:rsid w:val="00A30C4B"/>
    <w:rsid w:val="00A466EE"/>
    <w:rsid w:val="00A50765"/>
    <w:rsid w:val="00A627FE"/>
    <w:rsid w:val="00AD361B"/>
    <w:rsid w:val="00B11D68"/>
    <w:rsid w:val="00B22D96"/>
    <w:rsid w:val="00B23344"/>
    <w:rsid w:val="00B5363C"/>
    <w:rsid w:val="00B66768"/>
    <w:rsid w:val="00B7071F"/>
    <w:rsid w:val="00B81B13"/>
    <w:rsid w:val="00B840BD"/>
    <w:rsid w:val="00B9047C"/>
    <w:rsid w:val="00BA1422"/>
    <w:rsid w:val="00BC59BC"/>
    <w:rsid w:val="00C74073"/>
    <w:rsid w:val="00CB1882"/>
    <w:rsid w:val="00CD3CC1"/>
    <w:rsid w:val="00D1314B"/>
    <w:rsid w:val="00D13C59"/>
    <w:rsid w:val="00D379B3"/>
    <w:rsid w:val="00D81276"/>
    <w:rsid w:val="00DA6D95"/>
    <w:rsid w:val="00E54182"/>
    <w:rsid w:val="00F0594C"/>
    <w:rsid w:val="00F114DB"/>
    <w:rsid w:val="00F337C8"/>
    <w:rsid w:val="00F425D9"/>
    <w:rsid w:val="00F536F0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DFA23"/>
  <w15:chartTrackingRefBased/>
  <w15:docId w15:val="{4D2955D0-DA4F-47F5-B77C-7D6F5795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7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66"/>
      <w:jc w:val="both"/>
      <w:outlineLvl w:val="0"/>
    </w:pPr>
    <w:rPr>
      <w:rFonts w:ascii="Times New Roman" w:hAnsi="Times New Roman"/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tabs>
        <w:tab w:val="num" w:pos="-360"/>
        <w:tab w:val="num" w:pos="851"/>
      </w:tabs>
      <w:ind w:left="-240" w:right="-115"/>
      <w:jc w:val="both"/>
      <w:outlineLvl w:val="1"/>
    </w:pPr>
    <w:rPr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sz w:val="28"/>
      <w:szCs w:val="20"/>
      <w:lang w:val="bg-BG" w:eastAsia="x-none"/>
    </w:rPr>
  </w:style>
  <w:style w:type="paragraph" w:styleId="4">
    <w:name w:val="heading 4"/>
    <w:basedOn w:val="a"/>
    <w:next w:val="a"/>
    <w:qFormat/>
    <w:pPr>
      <w:keepNext/>
      <w:ind w:left="-840" w:right="-115"/>
      <w:outlineLvl w:val="3"/>
    </w:pPr>
    <w:rPr>
      <w:b/>
      <w:lang w:val="bg-BG"/>
    </w:rPr>
  </w:style>
  <w:style w:type="paragraph" w:styleId="5">
    <w:name w:val="heading 5"/>
    <w:basedOn w:val="a"/>
    <w:next w:val="a"/>
    <w:qFormat/>
    <w:pPr>
      <w:keepNext/>
      <w:tabs>
        <w:tab w:val="num" w:pos="-360"/>
        <w:tab w:val="num" w:pos="851"/>
      </w:tabs>
      <w:ind w:left="-240" w:right="-115"/>
      <w:jc w:val="both"/>
      <w:outlineLvl w:val="4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ind w:right="-766" w:hanging="567"/>
      <w:jc w:val="both"/>
    </w:pPr>
    <w:rPr>
      <w:rFonts w:ascii="Times New Roman" w:hAnsi="Times New Roman"/>
      <w:sz w:val="28"/>
      <w:szCs w:val="20"/>
      <w:lang w:val="bg-BG"/>
    </w:rPr>
  </w:style>
  <w:style w:type="paragraph" w:styleId="a3">
    <w:name w:val="Balloon Text"/>
    <w:basedOn w:val="a"/>
    <w:link w:val="a4"/>
    <w:uiPriority w:val="99"/>
    <w:semiHidden/>
    <w:unhideWhenUsed/>
    <w:rsid w:val="009E586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E58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9047C"/>
    <w:rPr>
      <w:sz w:val="28"/>
      <w:lang w:val="bg-BG"/>
    </w:rPr>
  </w:style>
  <w:style w:type="paragraph" w:styleId="a5">
    <w:name w:val="No Spacing"/>
    <w:uiPriority w:val="1"/>
    <w:qFormat/>
    <w:rsid w:val="008805B0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FC4179"/>
    <w:rPr>
      <w:sz w:val="28"/>
      <w:lang w:val="bg-BG"/>
    </w:rPr>
  </w:style>
  <w:style w:type="table" w:styleId="a6">
    <w:name w:val="Table Grid"/>
    <w:basedOn w:val="a1"/>
    <w:uiPriority w:val="59"/>
    <w:rsid w:val="0085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0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0F86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E0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F86"/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BA142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114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s-phone-number">
    <w:name w:val="js-phone-number"/>
    <w:basedOn w:val="a0"/>
    <w:rsid w:val="00F114DB"/>
  </w:style>
  <w:style w:type="character" w:styleId="ad">
    <w:name w:val="Hyperlink"/>
    <w:basedOn w:val="a0"/>
    <w:uiPriority w:val="99"/>
    <w:semiHidden/>
    <w:unhideWhenUsed/>
    <w:rsid w:val="00F11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Фестиваль творческих коллективов</vt:lpstr>
      <vt:lpstr>Фестиваль творческих коллективов </vt:lpstr>
    </vt:vector>
  </TitlesOfParts>
  <Company>Reanimator Extreme Edition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творческих коллективов</dc:title>
  <dc:subject/>
  <dc:creator>Цветан Иванов</dc:creator>
  <cp:keywords/>
  <cp:lastModifiedBy>Людмила Климова</cp:lastModifiedBy>
  <cp:revision>3</cp:revision>
  <cp:lastPrinted>2019-07-23T13:12:00Z</cp:lastPrinted>
  <dcterms:created xsi:type="dcterms:W3CDTF">2021-06-01T17:01:00Z</dcterms:created>
  <dcterms:modified xsi:type="dcterms:W3CDTF">2021-06-04T15:09:00Z</dcterms:modified>
</cp:coreProperties>
</file>